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bookmarkStart w:id="0" w:name="_GoBack"/>
      <w:bookmarkEnd w:id="0"/>
    </w:p>
    <w:p w14:paraId="74248D55" w14:textId="67480617" w:rsidR="00FE02A9" w:rsidRPr="00C47B81" w:rsidRDefault="00BC2CED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ZAHTEVEK </w:t>
      </w:r>
      <w:r w:rsidR="00FE02A9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ZA </w:t>
      </w:r>
      <w:r w:rsidRPr="00C47B81">
        <w:rPr>
          <w:rFonts w:asciiTheme="majorHAnsi" w:hAnsiTheme="majorHAnsi" w:cstheme="majorHAnsi"/>
          <w:b/>
          <w:sz w:val="28"/>
          <w:szCs w:val="28"/>
          <w:lang w:val="sl-SI"/>
        </w:rPr>
        <w:t>PODATKE</w:t>
      </w:r>
      <w:r w:rsidR="00FE02A9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Pr="00C47B81" w:rsidRDefault="00AB042E" w:rsidP="0092300E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08"/>
        <w:gridCol w:w="6754"/>
      </w:tblGrid>
      <w:tr w:rsidR="002D7E99" w:rsidRPr="00C47B81" w14:paraId="5E51ACD6" w14:textId="77777777" w:rsidTr="001324B9">
        <w:trPr>
          <w:trHeight w:val="2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C47B81" w:rsidRDefault="002D7E99" w:rsidP="00F53AE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3C4EBB" w:rsidRPr="00C47B81" w14:paraId="747C7582" w14:textId="77777777" w:rsidTr="00A62910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7E6070B8" w14:textId="77777777" w:rsidR="003C4EBB" w:rsidRPr="00C47B81" w:rsidRDefault="003C4EBB" w:rsidP="003C4EB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740D4414" w14:textId="77777777" w:rsidR="003C4EBB" w:rsidRPr="001034CB" w:rsidRDefault="003C4EBB" w:rsidP="003C4EBB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034C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Arnes </w:t>
            </w:r>
          </w:p>
          <w:p w14:paraId="3BF9AA2D" w14:textId="77777777" w:rsidR="003C4EBB" w:rsidRPr="001034CB" w:rsidRDefault="003C4EBB" w:rsidP="003C4EBB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034C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Tehnološki park 18 </w:t>
            </w:r>
          </w:p>
          <w:p w14:paraId="0D28E240" w14:textId="74026460" w:rsidR="003C4EBB" w:rsidRPr="00C47B81" w:rsidRDefault="003C4EBB" w:rsidP="003C4EB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034CB">
              <w:rPr>
                <w:rFonts w:asciiTheme="majorHAnsi" w:hAnsiTheme="majorHAnsi" w:cstheme="majorHAnsi"/>
                <w:b/>
              </w:rPr>
              <w:t xml:space="preserve">1000 Ljubljana </w:t>
            </w:r>
          </w:p>
        </w:tc>
      </w:tr>
      <w:tr w:rsidR="00254918" w:rsidRPr="00C47B81" w14:paraId="6B667064" w14:textId="77777777" w:rsidTr="00A62910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65B4E845" w14:textId="77777777" w:rsidR="00254918" w:rsidRPr="00C47B81" w:rsidRDefault="00254918" w:rsidP="0025491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683F9C92" w14:textId="4A6B2CE9" w:rsidR="00254918" w:rsidRPr="00580FAB" w:rsidRDefault="00580FAB" w:rsidP="0025491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80FAB">
              <w:rPr>
                <w:rFonts w:asciiTheme="majorHAnsi" w:hAnsiTheme="majorHAnsi" w:cstheme="majorHAnsi"/>
                <w:b/>
                <w:lang w:val="sl-SI"/>
              </w:rPr>
              <w:t>LAN infrastruktura - CPE</w:t>
            </w:r>
          </w:p>
        </w:tc>
      </w:tr>
      <w:tr w:rsidR="00254918" w:rsidRPr="00C47B81" w14:paraId="69DEAF9D" w14:textId="77777777" w:rsidTr="00A62910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53F2A6FC" w14:textId="77777777" w:rsidR="00254918" w:rsidRPr="00C47B81" w:rsidRDefault="00254918" w:rsidP="0025491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1EFCF8BA" w14:textId="1C7372BE" w:rsidR="00254918" w:rsidRPr="00C47B81" w:rsidRDefault="002A6A9B" w:rsidP="00C60BBF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bookmarkStart w:id="1" w:name="_Hlk96696130"/>
            <w:proofErr w:type="spellStart"/>
            <w:r>
              <w:rPr>
                <w:rFonts w:asciiTheme="majorHAnsi" w:hAnsiTheme="majorHAnsi" w:cstheme="majorHAnsi"/>
              </w:rPr>
              <w:t>Predmet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javnega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naročanja</w:t>
            </w:r>
            <w:proofErr w:type="spellEnd"/>
            <w:r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>
              <w:rPr>
                <w:rFonts w:asciiTheme="majorHAnsi" w:hAnsiTheme="majorHAnsi" w:cstheme="majorHAnsi"/>
              </w:rPr>
              <w:t>nakup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aktivne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mrežne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opreme</w:t>
            </w:r>
            <w:proofErr w:type="spellEnd"/>
            <w:r w:rsidR="00672D57">
              <w:rPr>
                <w:rFonts w:asciiTheme="majorHAnsi" w:hAnsiTheme="majorHAnsi" w:cstheme="majorHAnsi"/>
              </w:rPr>
              <w:t>: L3 CPE in L2 CPE</w:t>
            </w:r>
            <w:r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>
              <w:rPr>
                <w:rFonts w:asciiTheme="majorHAnsi" w:hAnsiTheme="majorHAnsi" w:cstheme="majorHAnsi"/>
              </w:rPr>
              <w:t>vzpostavitev</w:t>
            </w:r>
            <w:proofErr w:type="spellEnd"/>
            <w:r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</w:rPr>
              <w:t>nadgradnjo</w:t>
            </w:r>
            <w:proofErr w:type="spellEnd"/>
            <w:r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</w:rPr>
              <w:t>posodobitev</w:t>
            </w:r>
            <w:proofErr w:type="spellEnd"/>
            <w:r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>
              <w:rPr>
                <w:rFonts w:asciiTheme="majorHAnsi" w:hAnsiTheme="majorHAnsi" w:cstheme="majorHAnsi"/>
              </w:rPr>
              <w:t>razširitev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omrežij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na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vzgojno-izobraževalnih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zavodih</w:t>
            </w:r>
            <w:proofErr w:type="spellEnd"/>
            <w:r>
              <w:rPr>
                <w:rFonts w:asciiTheme="majorHAnsi" w:hAnsiTheme="majorHAnsi" w:cstheme="majorHAnsi"/>
              </w:rPr>
              <w:t>.</w:t>
            </w:r>
            <w:bookmarkEnd w:id="1"/>
            <w:r>
              <w:rPr>
                <w:rFonts w:asciiTheme="majorHAnsi" w:hAnsiTheme="majorHAnsi" w:cstheme="majorHAnsi"/>
              </w:rPr>
              <w:t xml:space="preserve">  </w:t>
            </w:r>
          </w:p>
        </w:tc>
      </w:tr>
      <w:tr w:rsidR="00544211" w:rsidRPr="00C47B81" w14:paraId="7AABF09F" w14:textId="77777777" w:rsidTr="001324B9">
        <w:trPr>
          <w:trHeight w:val="20"/>
          <w:jc w:val="center"/>
        </w:trPr>
        <w:tc>
          <w:tcPr>
            <w:tcW w:w="5000" w:type="pct"/>
            <w:gridSpan w:val="2"/>
            <w:shd w:val="clear" w:color="auto" w:fill="FDB940"/>
            <w:vAlign w:val="center"/>
          </w:tcPr>
          <w:p w14:paraId="1F041525" w14:textId="77777777" w:rsidR="00544211" w:rsidRPr="00C47B81" w:rsidRDefault="00544211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 xml:space="preserve">Podatki o </w:t>
            </w:r>
            <w:r w:rsidR="002D7E99" w:rsidRPr="00C47B81">
              <w:rPr>
                <w:rFonts w:asciiTheme="majorHAnsi" w:hAnsiTheme="majorHAnsi" w:cstheme="majorHAnsi"/>
                <w:b/>
                <w:lang w:val="sl-SI"/>
              </w:rPr>
              <w:t>gospodarskem subjektu</w:t>
            </w:r>
          </w:p>
        </w:tc>
      </w:tr>
      <w:tr w:rsidR="00544211" w:rsidRPr="00C47B81" w14:paraId="74A5F046" w14:textId="77777777" w:rsidTr="001324B9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313B0F34" w14:textId="29DC1535" w:rsidR="00544211" w:rsidRPr="00C47B8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Naziv oziroma firma pravne osebe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41C31914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23305" w:rsidRPr="00C47B81" w14:paraId="4569093C" w14:textId="77777777" w:rsidTr="001324B9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7564E76B" w14:textId="3E98170A" w:rsidR="00723305" w:rsidRPr="00C47B8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3B0EE4B7" w14:textId="77777777" w:rsidR="00723305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2358EFE1" w14:textId="77777777" w:rsidTr="001324B9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1CFFAFBC" w14:textId="251ED817" w:rsidR="00544211" w:rsidRPr="00C47B81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18056DFB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117ED4BC" w14:textId="77777777" w:rsidTr="001324B9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49F57476" w14:textId="77777777" w:rsidR="00723305" w:rsidRPr="00C47B8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Polni naslov</w:t>
            </w:r>
          </w:p>
          <w:p w14:paraId="25F75F56" w14:textId="25EB2BA1" w:rsidR="00544211" w:rsidRPr="00C47B8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(ulica in hišna številka, poštna številka in pošta)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1E111C7E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458B0FCE" w14:textId="77777777" w:rsidTr="00A62910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6BEB8FE2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3390" w:type="pct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46FBD0EE" w14:textId="77777777" w:rsidR="00544211" w:rsidRPr="00C47B81" w:rsidRDefault="00544211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lang w:val="sl-SI"/>
              </w:rPr>
              <w:t xml:space="preserve">Preverjanje izpolnjevanja pogojev </w:t>
            </w:r>
            <w:r w:rsidR="00DB2DB7" w:rsidRPr="00C47B81">
              <w:rPr>
                <w:rFonts w:asciiTheme="majorHAnsi" w:hAnsiTheme="majorHAnsi" w:cstheme="majorHAnsi"/>
                <w:lang w:val="sl-SI"/>
              </w:rPr>
              <w:t xml:space="preserve">iz 75. člena ZJN-3 </w:t>
            </w:r>
            <w:r w:rsidRPr="00C47B81">
              <w:rPr>
                <w:rFonts w:asciiTheme="majorHAnsi" w:hAnsiTheme="majorHAnsi" w:cstheme="majorHAnsi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C47B81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6BF684E4" w14:textId="77777777" w:rsidR="00A51B40" w:rsidRPr="00C47B81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C47B81">
        <w:rPr>
          <w:rFonts w:asciiTheme="majorHAnsi" w:hAnsiTheme="majorHAnsi" w:cstheme="majorHAnsi"/>
          <w:lang w:val="sl-SI"/>
        </w:rPr>
        <w:t xml:space="preserve">Spodaj podpisani pooblastitelj, pooblaščam naročnika, da za potrebe izvedbe predmetnega javnega </w:t>
      </w:r>
      <w:r w:rsidR="00BC2CED" w:rsidRPr="00C47B81">
        <w:rPr>
          <w:rFonts w:asciiTheme="majorHAnsi" w:hAnsiTheme="majorHAnsi" w:cstheme="majorHAnsi"/>
          <w:lang w:val="sl-SI"/>
        </w:rPr>
        <w:t>naročila</w:t>
      </w:r>
      <w:r w:rsidRPr="00C47B81">
        <w:rPr>
          <w:rFonts w:asciiTheme="majorHAnsi" w:hAnsiTheme="majorHAnsi" w:cstheme="majorHAnsi"/>
          <w:lang w:val="sl-SI"/>
        </w:rPr>
        <w:t xml:space="preserve"> pridobi vse potrebne podatke oz. potrdilo iz kazenske evidence pravnih oseb </w:t>
      </w:r>
      <w:r w:rsidR="00D4415B" w:rsidRPr="00C47B81">
        <w:rPr>
          <w:rFonts w:asciiTheme="majorHAnsi" w:hAnsiTheme="majorHAnsi" w:cstheme="majorHAnsi"/>
          <w:lang w:val="sl-SI"/>
        </w:rPr>
        <w:t>pristojnega organa</w:t>
      </w:r>
      <w:r w:rsidRPr="00C47B81">
        <w:rPr>
          <w:rFonts w:asciiTheme="majorHAnsi" w:hAnsiTheme="majorHAnsi" w:cstheme="majorHAnsi"/>
          <w:lang w:val="sl-SI"/>
        </w:rPr>
        <w:t>.</w:t>
      </w:r>
    </w:p>
    <w:p w14:paraId="6B54FCF0" w14:textId="77777777" w:rsidR="00A51B40" w:rsidRPr="00C47B81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36787980" w14:textId="3532E010" w:rsidR="00A51B40" w:rsidRPr="00C47B81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color w:val="000000"/>
          <w:lang w:val="sl-SI"/>
        </w:rPr>
        <w:t>Pooblastitelj:</w:t>
      </w:r>
      <w:r w:rsidRPr="00C47B81">
        <w:rPr>
          <w:rFonts w:asciiTheme="majorHAnsi" w:hAnsiTheme="majorHAnsi" w:cstheme="majorHAnsi"/>
          <w:color w:val="000000"/>
          <w:lang w:val="sl-SI"/>
        </w:rPr>
        <w:tab/>
      </w:r>
      <w:r w:rsidRPr="00C47B81">
        <w:rPr>
          <w:rFonts w:asciiTheme="majorHAnsi" w:hAnsiTheme="majorHAnsi" w:cstheme="majorHAnsi"/>
          <w:color w:val="000000"/>
          <w:lang w:val="sl-SI"/>
        </w:rPr>
        <w:tab/>
      </w:r>
      <w:r w:rsidRPr="00C47B81">
        <w:rPr>
          <w:rFonts w:asciiTheme="majorHAnsi" w:hAnsiTheme="majorHAnsi" w:cstheme="majorHAnsi"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EB3086">
        <w:rPr>
          <w:rFonts w:asciiTheme="majorHAnsi" w:hAnsiTheme="majorHAnsi" w:cstheme="majorHAnsi"/>
          <w:bCs/>
          <w:color w:val="000000"/>
          <w:lang w:val="sl-SI"/>
        </w:rPr>
        <w:t>………………………………………….,</w:t>
      </w:r>
      <w:r w:rsidRPr="00C47B81">
        <w:rPr>
          <w:rFonts w:asciiTheme="majorHAnsi" w:hAnsiTheme="majorHAnsi" w:cstheme="majorHAnsi"/>
          <w:bCs/>
          <w:color w:val="000000"/>
          <w:lang w:val="sl-SI"/>
        </w:rPr>
        <w:t xml:space="preserve"> dne</w: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EB3086">
        <w:rPr>
          <w:rFonts w:asciiTheme="majorHAnsi" w:hAnsiTheme="majorHAnsi" w:cstheme="majorHAnsi"/>
          <w:bCs/>
          <w:color w:val="000000"/>
          <w:lang w:val="sl-SI"/>
        </w:rPr>
        <w:t>………………………..</w:t>
      </w:r>
    </w:p>
    <w:p w14:paraId="46D9F625" w14:textId="77777777" w:rsidR="000D7D76" w:rsidRPr="00C47B81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32C4D0B2" w14:textId="77777777" w:rsidR="00A51B40" w:rsidRPr="00C47B81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4386FBAE" w14:textId="77777777" w:rsidR="000D7D76" w:rsidRPr="00C47B81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2C7212D6" w14:textId="77777777" w:rsidR="00A51B40" w:rsidRPr="00C47B81" w:rsidRDefault="00A51B40" w:rsidP="0092300E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14:paraId="2F49604E" w14:textId="77777777" w:rsidR="00B67019" w:rsidRPr="00C47B81" w:rsidRDefault="00B67019" w:rsidP="0092300E">
      <w:pPr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lang w:val="sl-SI"/>
        </w:rPr>
      </w:pPr>
    </w:p>
    <w:p w14:paraId="2D004B88" w14:textId="77777777" w:rsidR="00A51B40" w:rsidRPr="00C47B81" w:rsidRDefault="00365F32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C47B81">
        <w:rPr>
          <w:rFonts w:asciiTheme="majorHAnsi" w:hAnsiTheme="majorHAnsi" w:cstheme="majorHAnsi"/>
          <w:b/>
          <w:lang w:val="sl-SI"/>
        </w:rPr>
        <w:br w:type="page"/>
      </w:r>
      <w:r w:rsidR="00BC2CED" w:rsidRPr="00C47B81">
        <w:rPr>
          <w:rFonts w:asciiTheme="majorHAnsi" w:hAnsiTheme="majorHAnsi" w:cstheme="majorHAnsi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IZ KAZENSKE EVIDENCE </w:t>
      </w:r>
      <w:r w:rsidR="00C0406A" w:rsidRPr="00C47B81">
        <w:rPr>
          <w:rFonts w:asciiTheme="majorHAnsi" w:hAnsiTheme="majorHAnsi" w:cstheme="majorHAnsi"/>
          <w:b/>
          <w:sz w:val="28"/>
          <w:szCs w:val="28"/>
          <w:lang w:val="sl-SI"/>
        </w:rPr>
        <w:t>FIZIČNIH</w:t>
      </w:r>
      <w:r w:rsidR="00A51B40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C47B81" w:rsidRDefault="00C0406A" w:rsidP="0092300E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08"/>
        <w:gridCol w:w="6754"/>
      </w:tblGrid>
      <w:tr w:rsidR="00C0406A" w:rsidRPr="00C47B81" w14:paraId="644D538C" w14:textId="77777777" w:rsidTr="001324B9">
        <w:trPr>
          <w:trHeight w:val="20"/>
          <w:jc w:val="center"/>
        </w:trPr>
        <w:tc>
          <w:tcPr>
            <w:tcW w:w="5000" w:type="pct"/>
            <w:gridSpan w:val="2"/>
            <w:shd w:val="clear" w:color="auto" w:fill="FDB940"/>
            <w:vAlign w:val="center"/>
          </w:tcPr>
          <w:p w14:paraId="639EF5EC" w14:textId="77777777" w:rsidR="00C0406A" w:rsidRPr="00C47B81" w:rsidRDefault="00C0406A" w:rsidP="0092300E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3C4EBB" w:rsidRPr="00C47B81" w14:paraId="051D5F6B" w14:textId="77777777" w:rsidTr="00A62910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058B0285" w14:textId="77777777" w:rsidR="003C4EBB" w:rsidRPr="00C47B81" w:rsidRDefault="003C4EBB" w:rsidP="003C4EB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072CBD8C" w14:textId="77777777" w:rsidR="003C4EBB" w:rsidRPr="001034CB" w:rsidRDefault="003C4EBB" w:rsidP="003C4EBB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034C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Arnes </w:t>
            </w:r>
          </w:p>
          <w:p w14:paraId="5A704979" w14:textId="77777777" w:rsidR="003C4EBB" w:rsidRPr="001034CB" w:rsidRDefault="003C4EBB" w:rsidP="003C4EBB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034C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Tehnološki park 18 </w:t>
            </w:r>
          </w:p>
          <w:p w14:paraId="0B31808D" w14:textId="20BF87D7" w:rsidR="003C4EBB" w:rsidRPr="00C47B81" w:rsidRDefault="003C4EBB" w:rsidP="003C4EB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034CB">
              <w:rPr>
                <w:rFonts w:asciiTheme="majorHAnsi" w:hAnsiTheme="majorHAnsi" w:cstheme="majorHAnsi"/>
                <w:b/>
              </w:rPr>
              <w:t xml:space="preserve">1000 Ljubljana </w:t>
            </w:r>
          </w:p>
        </w:tc>
      </w:tr>
      <w:tr w:rsidR="00254918" w:rsidRPr="00C47B81" w14:paraId="65158817" w14:textId="77777777" w:rsidTr="00A62910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52E23634" w14:textId="77777777" w:rsidR="00254918" w:rsidRPr="00C47B81" w:rsidRDefault="00254918" w:rsidP="0025491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4B465AC8" w14:textId="641DEAFB" w:rsidR="00254918" w:rsidRPr="00580FAB" w:rsidRDefault="00580FAB" w:rsidP="0025491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80FAB">
              <w:rPr>
                <w:rFonts w:asciiTheme="majorHAnsi" w:hAnsiTheme="majorHAnsi" w:cstheme="majorHAnsi"/>
                <w:b/>
                <w:lang w:val="sl-SI"/>
              </w:rPr>
              <w:t>LAN infrastruktura - CPE</w:t>
            </w:r>
          </w:p>
        </w:tc>
      </w:tr>
      <w:tr w:rsidR="00254918" w:rsidRPr="00C47B81" w14:paraId="661813D0" w14:textId="77777777" w:rsidTr="00A62910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0612C79B" w14:textId="77777777" w:rsidR="00254918" w:rsidRPr="00C47B81" w:rsidRDefault="00254918" w:rsidP="0025491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19803258" w14:textId="243D4A9A" w:rsidR="00254918" w:rsidRPr="00C47B81" w:rsidRDefault="002A6A9B" w:rsidP="00C60BBF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proofErr w:type="spellStart"/>
            <w:r>
              <w:rPr>
                <w:rFonts w:asciiTheme="majorHAnsi" w:hAnsiTheme="majorHAnsi" w:cstheme="majorHAnsi"/>
              </w:rPr>
              <w:t>Predmet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javnega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naročanja</w:t>
            </w:r>
            <w:proofErr w:type="spellEnd"/>
            <w:r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>
              <w:rPr>
                <w:rFonts w:asciiTheme="majorHAnsi" w:hAnsiTheme="majorHAnsi" w:cstheme="majorHAnsi"/>
              </w:rPr>
              <w:t>nakup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aktivne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mrežne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opreme</w:t>
            </w:r>
            <w:proofErr w:type="spellEnd"/>
            <w:r w:rsidR="001324B9">
              <w:rPr>
                <w:rFonts w:asciiTheme="majorHAnsi" w:hAnsiTheme="majorHAnsi" w:cstheme="majorHAnsi"/>
              </w:rPr>
              <w:t>: L3 CPE in L2 CPE</w:t>
            </w:r>
            <w:r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>
              <w:rPr>
                <w:rFonts w:asciiTheme="majorHAnsi" w:hAnsiTheme="majorHAnsi" w:cstheme="majorHAnsi"/>
              </w:rPr>
              <w:t>vzpostavitev</w:t>
            </w:r>
            <w:proofErr w:type="spellEnd"/>
            <w:r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</w:rPr>
              <w:t>nadgradnjo</w:t>
            </w:r>
            <w:proofErr w:type="spellEnd"/>
            <w:r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</w:rPr>
              <w:t>posodobitev</w:t>
            </w:r>
            <w:proofErr w:type="spellEnd"/>
            <w:r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>
              <w:rPr>
                <w:rFonts w:asciiTheme="majorHAnsi" w:hAnsiTheme="majorHAnsi" w:cstheme="majorHAnsi"/>
              </w:rPr>
              <w:t>razširitev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omrežij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na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vzgojno-izobraževalnih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zavodih</w:t>
            </w:r>
            <w:proofErr w:type="spellEnd"/>
            <w:r>
              <w:rPr>
                <w:rFonts w:asciiTheme="majorHAnsi" w:hAnsiTheme="majorHAnsi" w:cstheme="majorHAnsi"/>
              </w:rPr>
              <w:t xml:space="preserve">.  </w:t>
            </w:r>
          </w:p>
        </w:tc>
      </w:tr>
      <w:tr w:rsidR="00544211" w:rsidRPr="00C47B81" w14:paraId="20136E17" w14:textId="77777777" w:rsidTr="001324B9">
        <w:trPr>
          <w:trHeight w:val="20"/>
          <w:jc w:val="center"/>
        </w:trPr>
        <w:tc>
          <w:tcPr>
            <w:tcW w:w="5000" w:type="pct"/>
            <w:gridSpan w:val="2"/>
            <w:shd w:val="clear" w:color="auto" w:fill="FDB940"/>
            <w:vAlign w:val="center"/>
          </w:tcPr>
          <w:p w14:paraId="44BCF518" w14:textId="77777777" w:rsidR="00544211" w:rsidRPr="00C47B81" w:rsidRDefault="002D7E99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Podatki o fizični osebi</w:t>
            </w:r>
          </w:p>
        </w:tc>
      </w:tr>
      <w:tr w:rsidR="00544211" w:rsidRPr="00C47B81" w14:paraId="2AF05698" w14:textId="77777777" w:rsidTr="001324B9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24733010" w14:textId="187DDF96" w:rsidR="00544211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Ime in priimek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7207A921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23305" w:rsidRPr="00C47B81" w14:paraId="5A5B9A74" w14:textId="77777777" w:rsidTr="001324B9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256136B7" w14:textId="23003148" w:rsidR="00723305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EMŠO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1D7CDDF4" w14:textId="77777777" w:rsidR="00723305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430C5B76" w14:textId="77777777" w:rsidTr="001324B9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35000BF8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Državljanstvo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5DD80388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85B4C" w:rsidRPr="00C47B81" w14:paraId="300C0642" w14:textId="77777777" w:rsidTr="001324B9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3792CBDA" w14:textId="1D0465AA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Kraj rojstva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15A32D42" w14:textId="77777777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85B4C" w:rsidRPr="00C47B81" w14:paraId="64D4D5F6" w14:textId="77777777" w:rsidTr="001324B9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31F6F8DD" w14:textId="22DF5C32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Država rojstva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6AB60B1A" w14:textId="77777777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4C8D9365" w14:textId="77777777" w:rsidTr="00A62910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51224784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3390" w:type="pct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2B1E82D3" w14:textId="77777777" w:rsidR="00544211" w:rsidRPr="00C47B81" w:rsidRDefault="00DB2DB7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Pr="00C47B81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6BB90F2D" w14:textId="77777777" w:rsidR="00E6172A" w:rsidRPr="00C47B81" w:rsidRDefault="00E6172A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C47B81">
        <w:rPr>
          <w:rFonts w:asciiTheme="majorHAnsi" w:hAnsiTheme="majorHAnsi" w:cstheme="majorHAnsi"/>
          <w:lang w:val="sl-SI"/>
        </w:rPr>
        <w:t xml:space="preserve">Spodaj podpisani </w:t>
      </w:r>
      <w:r w:rsidR="00BC2CED" w:rsidRPr="00C47B81">
        <w:rPr>
          <w:rFonts w:asciiTheme="majorHAnsi" w:hAnsiTheme="majorHAnsi" w:cstheme="majorHAnsi"/>
          <w:lang w:val="sl-SI"/>
        </w:rPr>
        <w:t>pooblastitelj</w:t>
      </w:r>
      <w:r w:rsidRPr="00C47B81">
        <w:rPr>
          <w:rFonts w:asciiTheme="majorHAnsi" w:hAnsiTheme="majorHAnsi" w:cstheme="majorHAnsi"/>
          <w:lang w:val="sl-SI"/>
        </w:rPr>
        <w:t xml:space="preserve">, pooblaščam naročnika, da za potrebe izvedbe predmetnega javnega </w:t>
      </w:r>
      <w:r w:rsidR="00650456" w:rsidRPr="00C47B81">
        <w:rPr>
          <w:rFonts w:asciiTheme="majorHAnsi" w:hAnsiTheme="majorHAnsi" w:cstheme="majorHAnsi"/>
          <w:lang w:val="sl-SI"/>
        </w:rPr>
        <w:t>naročila</w:t>
      </w:r>
      <w:r w:rsidRPr="00C47B81">
        <w:rPr>
          <w:rFonts w:asciiTheme="majorHAnsi" w:hAnsiTheme="majorHAnsi" w:cstheme="majorHAnsi"/>
          <w:lang w:val="sl-SI"/>
        </w:rPr>
        <w:t xml:space="preserve"> pridobi vse potrebne podatke oz. potrdilo iz kazenske evidence fizičnih oseb </w:t>
      </w:r>
      <w:r w:rsidR="00DA6208" w:rsidRPr="00C47B81">
        <w:rPr>
          <w:rFonts w:asciiTheme="majorHAnsi" w:hAnsiTheme="majorHAnsi" w:cstheme="majorHAnsi"/>
          <w:lang w:val="sl-SI"/>
        </w:rPr>
        <w:t>pristojnega organa</w:t>
      </w:r>
      <w:r w:rsidRPr="00C47B81">
        <w:rPr>
          <w:rFonts w:asciiTheme="majorHAnsi" w:hAnsiTheme="majorHAnsi" w:cstheme="majorHAnsi"/>
          <w:lang w:val="sl-SI"/>
        </w:rPr>
        <w:t>.</w:t>
      </w:r>
    </w:p>
    <w:p w14:paraId="35882410" w14:textId="77777777" w:rsidR="002D7E99" w:rsidRPr="00C47B81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2DC5740" w14:textId="75899F48" w:rsidR="000D7D76" w:rsidRPr="00C47B81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color w:val="000000"/>
          <w:lang w:val="sl-SI"/>
        </w:rPr>
        <w:t>Pooblastitelj</w:t>
      </w:r>
      <w:r w:rsidR="00E6172A" w:rsidRPr="00C47B81">
        <w:rPr>
          <w:rFonts w:asciiTheme="majorHAnsi" w:hAnsiTheme="majorHAnsi" w:cstheme="majorHAnsi"/>
          <w:color w:val="000000"/>
          <w:lang w:val="sl-SI"/>
        </w:rPr>
        <w:t>:</w:t>
      </w:r>
      <w:r w:rsidR="00E6172A" w:rsidRPr="00C47B81">
        <w:rPr>
          <w:rFonts w:asciiTheme="majorHAnsi" w:hAnsiTheme="majorHAnsi" w:cstheme="majorHAnsi"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EB3086">
        <w:rPr>
          <w:rFonts w:asciiTheme="majorHAnsi" w:hAnsiTheme="majorHAnsi" w:cstheme="majorHAnsi"/>
          <w:bCs/>
          <w:color w:val="000000"/>
          <w:lang w:val="sl-SI"/>
        </w:rPr>
        <w:t>……………………………………………..,</w:t>
      </w:r>
      <w:r w:rsidR="00E6172A" w:rsidRPr="00C47B81">
        <w:rPr>
          <w:rFonts w:asciiTheme="majorHAnsi" w:hAnsiTheme="majorHAnsi" w:cstheme="majorHAnsi"/>
          <w:bCs/>
          <w:color w:val="000000"/>
          <w:lang w:val="sl-SI"/>
        </w:rPr>
        <w:t xml:space="preserve"> dne</w:t>
      </w:r>
      <w:r w:rsidR="00EB3086">
        <w:rPr>
          <w:rFonts w:asciiTheme="majorHAnsi" w:hAnsiTheme="majorHAnsi" w:cstheme="majorHAnsi"/>
          <w:bCs/>
          <w:color w:val="000000"/>
          <w:lang w:val="sl-SI"/>
        </w:rPr>
        <w:t>……………………</w:t>
      </w:r>
    </w:p>
    <w:p w14:paraId="1A0BF923" w14:textId="77777777" w:rsidR="000D7D76" w:rsidRPr="00C47B81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586160BF" w14:textId="77777777" w:rsidR="00E6172A" w:rsidRPr="00C47B81" w:rsidRDefault="00B511E0" w:rsidP="001F223F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Cs/>
          <w:color w:val="000000"/>
          <w:lang w:val="sl-SI"/>
        </w:rPr>
        <w:t>Podpis:</w:t>
      </w:r>
    </w:p>
    <w:sectPr w:rsidR="00E6172A" w:rsidRPr="00C47B81" w:rsidSect="003C4EBB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18" w:right="1134" w:bottom="1418" w:left="1134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36497" w14:textId="77777777" w:rsidR="00627B69" w:rsidRDefault="00627B69" w:rsidP="00406D8A">
      <w:pPr>
        <w:spacing w:after="0" w:line="240" w:lineRule="auto"/>
      </w:pPr>
      <w:r>
        <w:separator/>
      </w:r>
    </w:p>
  </w:endnote>
  <w:endnote w:type="continuationSeparator" w:id="0">
    <w:p w14:paraId="48552195" w14:textId="77777777" w:rsidR="00627B69" w:rsidRDefault="00627B69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001"/>
      <w:gridCol w:w="4971"/>
    </w:tblGrid>
    <w:tr w:rsidR="00406D8A" w:rsidRPr="003C4EBB" w14:paraId="469DC53A" w14:textId="77777777" w:rsidTr="00032474">
      <w:tc>
        <w:tcPr>
          <w:tcW w:w="6588" w:type="dxa"/>
          <w:shd w:val="clear" w:color="auto" w:fill="auto"/>
        </w:tcPr>
        <w:p w14:paraId="6EDEAAFB" w14:textId="0C639721" w:rsidR="00406D8A" w:rsidRPr="003C4EBB" w:rsidRDefault="002D7E99" w:rsidP="00032474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3C4EB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</w:t>
          </w:r>
          <w:r w:rsidR="00406D8A" w:rsidRPr="003C4EB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PRO</w:t>
          </w:r>
          <w:r w:rsidR="00406D8A" w:rsidRPr="003C4EB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3C4EBB" w:rsidRDefault="00406D8A" w:rsidP="00032474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="00DB2DB7" w:rsidRPr="003C4EBB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2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="00E109A2"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="00DB2DB7" w:rsidRPr="003C4EBB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2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2DA411B8" w14:textId="48910A58" w:rsidR="00406D8A" w:rsidRDefault="003C4EBB" w:rsidP="003C4EBB">
    <w:pPr>
      <w:pStyle w:val="Footer"/>
      <w:tabs>
        <w:tab w:val="clear" w:pos="4680"/>
        <w:tab w:val="clear" w:pos="9360"/>
        <w:tab w:val="left" w:pos="2317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6B2B3" w14:textId="5D955DD4" w:rsidR="003C4EBB" w:rsidRPr="003C4EBB" w:rsidRDefault="001324B9" w:rsidP="001324B9">
    <w:pPr>
      <w:pStyle w:val="NoSpacing"/>
      <w:jc w:val="both"/>
      <w:rPr>
        <w:rFonts w:asciiTheme="majorHAnsi" w:hAnsiTheme="majorHAnsi" w:cstheme="majorHAnsi"/>
        <w:sz w:val="18"/>
        <w:szCs w:val="18"/>
      </w:rPr>
    </w:pPr>
    <w:bookmarkStart w:id="3" w:name="_Hlk95119971"/>
    <w:proofErr w:type="spellStart"/>
    <w:r w:rsidRPr="0078746D">
      <w:rPr>
        <w:rFonts w:asciiTheme="majorHAnsi" w:hAnsiTheme="majorHAnsi" w:cstheme="majorHAnsi"/>
        <w:i/>
        <w:sz w:val="18"/>
        <w:szCs w:val="18"/>
      </w:rPr>
      <w:t>Izvedbo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projekta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v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okviru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Načrta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okrevanje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odpornost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razvojno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področje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javnega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sektorja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uprave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Digitalizacija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znanosti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sofinancirata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Republika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Slovenija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Ministrstvo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Evropska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–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NextGenerationEU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>.</w:t>
    </w: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3C4EBB" w:rsidRPr="003C4EBB" w14:paraId="07D7E10B" w14:textId="77777777" w:rsidTr="00280A3D">
      <w:tc>
        <w:tcPr>
          <w:tcW w:w="4695" w:type="dxa"/>
          <w:shd w:val="clear" w:color="auto" w:fill="auto"/>
        </w:tcPr>
        <w:bookmarkEnd w:id="3"/>
        <w:p w14:paraId="564269F9" w14:textId="77777777" w:rsidR="003C4EBB" w:rsidRPr="003C4EBB" w:rsidRDefault="003C4EBB" w:rsidP="003C4EB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3C4EB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3C4EB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14:paraId="4CE8537E" w14:textId="77777777" w:rsidR="003C4EBB" w:rsidRPr="003C4EBB" w:rsidRDefault="003C4EBB" w:rsidP="003C4EB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555E4E02" w14:textId="77777777" w:rsidR="003C4EBB" w:rsidRDefault="003C4EBB" w:rsidP="003C4E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55716" w14:textId="77777777" w:rsidR="00627B69" w:rsidRDefault="00627B69" w:rsidP="00406D8A">
      <w:pPr>
        <w:spacing w:after="0" w:line="240" w:lineRule="auto"/>
      </w:pPr>
      <w:r>
        <w:separator/>
      </w:r>
    </w:p>
  </w:footnote>
  <w:footnote w:type="continuationSeparator" w:id="0">
    <w:p w14:paraId="79267F1E" w14:textId="77777777" w:rsidR="00627B69" w:rsidRDefault="00627B69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C47B81">
      <w:tc>
        <w:tcPr>
          <w:tcW w:w="4942" w:type="dxa"/>
          <w:shd w:val="clear" w:color="auto" w:fill="auto"/>
        </w:tcPr>
        <w:p w14:paraId="4EEBE99B" w14:textId="77777777" w:rsidR="00406D8A" w:rsidRPr="00C47B81" w:rsidRDefault="002D7E99" w:rsidP="00032474">
          <w:pPr>
            <w:pStyle w:val="Header"/>
            <w:spacing w:after="0" w:line="240" w:lineRule="auto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>ePRO</w:t>
          </w:r>
        </w:p>
      </w:tc>
      <w:tc>
        <w:tcPr>
          <w:tcW w:w="5030" w:type="dxa"/>
          <w:shd w:val="clear" w:color="auto" w:fill="auto"/>
        </w:tcPr>
        <w:p w14:paraId="4B6DCF7A" w14:textId="77777777" w:rsidR="00406D8A" w:rsidRPr="00C47B81" w:rsidRDefault="00BC2CED" w:rsidP="00BC2CED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bookmarkStart w:id="2" w:name="_Hlk95144535"/>
          <w:r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>Zahtevek</w:t>
          </w:r>
          <w:r w:rsidR="00FB01A1"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 xml:space="preserve"> za </w:t>
          </w:r>
          <w:r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 xml:space="preserve">podatke </w:t>
          </w:r>
          <w:r w:rsidR="00FB01A1"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>iz kazenske evidence</w:t>
          </w:r>
          <w:bookmarkEnd w:id="2"/>
        </w:p>
      </w:tc>
    </w:tr>
  </w:tbl>
  <w:p w14:paraId="4FFD3D20" w14:textId="77777777" w:rsidR="00406D8A" w:rsidRDefault="00406D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25C57" w14:textId="77777777" w:rsidR="003C4EBB" w:rsidRPr="00534AAB" w:rsidRDefault="003C4EBB" w:rsidP="003C4EBB">
    <w:r w:rsidRPr="00534AAB">
      <w:rPr>
        <w:noProof/>
      </w:rPr>
      <w:drawing>
        <wp:inline distT="0" distB="0" distL="0" distR="0" wp14:anchorId="7492959E" wp14:editId="3682C04A">
          <wp:extent cx="6050942" cy="766711"/>
          <wp:effectExtent l="0" t="0" r="698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55967" cy="7800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3C4EBB" w:rsidRPr="00534AAB" w14:paraId="264851A7" w14:textId="77777777" w:rsidTr="00280A3D">
      <w:tc>
        <w:tcPr>
          <w:tcW w:w="4630" w:type="dxa"/>
          <w:shd w:val="clear" w:color="auto" w:fill="auto"/>
        </w:tcPr>
        <w:p w14:paraId="0A1D3539" w14:textId="77777777" w:rsidR="003C4EBB" w:rsidRPr="00534AAB" w:rsidRDefault="003C4EBB" w:rsidP="003C4EB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5009" w:type="dxa"/>
          <w:shd w:val="clear" w:color="auto" w:fill="auto"/>
        </w:tcPr>
        <w:p w14:paraId="1D8F875A" w14:textId="1BE28D10" w:rsidR="003C4EBB" w:rsidRPr="00534AAB" w:rsidRDefault="003C4EBB" w:rsidP="003C4EB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t>Zahtevek za podatke iz kazenske evidence</w:t>
          </w:r>
        </w:p>
      </w:tc>
    </w:tr>
  </w:tbl>
  <w:p w14:paraId="60E195BB" w14:textId="77777777" w:rsidR="003C4EBB" w:rsidRDefault="003C4E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0E61E5"/>
    <w:rsid w:val="00117AAF"/>
    <w:rsid w:val="001324B9"/>
    <w:rsid w:val="00162596"/>
    <w:rsid w:val="0017614A"/>
    <w:rsid w:val="00185B4C"/>
    <w:rsid w:val="0019182C"/>
    <w:rsid w:val="0019692D"/>
    <w:rsid w:val="001A31DA"/>
    <w:rsid w:val="001F223F"/>
    <w:rsid w:val="00254918"/>
    <w:rsid w:val="002A6A9B"/>
    <w:rsid w:val="002B0DBF"/>
    <w:rsid w:val="002D7E99"/>
    <w:rsid w:val="002F7896"/>
    <w:rsid w:val="003363A0"/>
    <w:rsid w:val="003641C5"/>
    <w:rsid w:val="00365F32"/>
    <w:rsid w:val="003C4EBB"/>
    <w:rsid w:val="00406D8A"/>
    <w:rsid w:val="004B03B3"/>
    <w:rsid w:val="004C7EEA"/>
    <w:rsid w:val="005015AF"/>
    <w:rsid w:val="00522990"/>
    <w:rsid w:val="00541E13"/>
    <w:rsid w:val="00544211"/>
    <w:rsid w:val="00580FAB"/>
    <w:rsid w:val="005B3D48"/>
    <w:rsid w:val="005C730D"/>
    <w:rsid w:val="005C7822"/>
    <w:rsid w:val="005E75EF"/>
    <w:rsid w:val="00624E1B"/>
    <w:rsid w:val="00627B69"/>
    <w:rsid w:val="00650456"/>
    <w:rsid w:val="0066192E"/>
    <w:rsid w:val="00672D57"/>
    <w:rsid w:val="006D3BB4"/>
    <w:rsid w:val="006E02B3"/>
    <w:rsid w:val="00723305"/>
    <w:rsid w:val="007443C6"/>
    <w:rsid w:val="00762B08"/>
    <w:rsid w:val="0077075A"/>
    <w:rsid w:val="00774BAB"/>
    <w:rsid w:val="007A2DB0"/>
    <w:rsid w:val="007A39C6"/>
    <w:rsid w:val="007E01A5"/>
    <w:rsid w:val="00874464"/>
    <w:rsid w:val="008C299A"/>
    <w:rsid w:val="00916B06"/>
    <w:rsid w:val="0092300E"/>
    <w:rsid w:val="009314A9"/>
    <w:rsid w:val="00993D8E"/>
    <w:rsid w:val="009A5462"/>
    <w:rsid w:val="009B03F2"/>
    <w:rsid w:val="009E7964"/>
    <w:rsid w:val="00A223F1"/>
    <w:rsid w:val="00A22596"/>
    <w:rsid w:val="00A35A92"/>
    <w:rsid w:val="00A51B40"/>
    <w:rsid w:val="00A6291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47B81"/>
    <w:rsid w:val="00C55C68"/>
    <w:rsid w:val="00C60BBF"/>
    <w:rsid w:val="00C711BD"/>
    <w:rsid w:val="00C80972"/>
    <w:rsid w:val="00D24758"/>
    <w:rsid w:val="00D4415B"/>
    <w:rsid w:val="00D54B49"/>
    <w:rsid w:val="00DA6208"/>
    <w:rsid w:val="00DB2DB7"/>
    <w:rsid w:val="00DC0C83"/>
    <w:rsid w:val="00E109A2"/>
    <w:rsid w:val="00E37E24"/>
    <w:rsid w:val="00E41994"/>
    <w:rsid w:val="00E6172A"/>
    <w:rsid w:val="00EB3086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"/>
    <w:rsid w:val="003C4EBB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NoSpacing">
    <w:name w:val="No Spacing"/>
    <w:uiPriority w:val="1"/>
    <w:qFormat/>
    <w:rsid w:val="001324B9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Ariana Šuc</cp:lastModifiedBy>
  <cp:revision>23</cp:revision>
  <dcterms:created xsi:type="dcterms:W3CDTF">2016-08-11T13:13:00Z</dcterms:created>
  <dcterms:modified xsi:type="dcterms:W3CDTF">2022-05-17T09:23:00Z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